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C63E8" w14:textId="77777777" w:rsidR="00FA6A13" w:rsidRDefault="00FA6A13" w:rsidP="00FA6A13">
      <w:pPr>
        <w:spacing w:after="0"/>
        <w:jc w:val="center"/>
        <w:rPr>
          <w:b/>
        </w:rPr>
      </w:pPr>
      <w:bookmarkStart w:id="0" w:name="_GoBack"/>
      <w:bookmarkEnd w:id="0"/>
      <w:r w:rsidRPr="00FA6A13">
        <w:rPr>
          <w:b/>
        </w:rPr>
        <w:t xml:space="preserve">ПРАВИЛА ЗАПИСИ НА ПЕРВИЧНЫЙ </w:t>
      </w:r>
    </w:p>
    <w:p w14:paraId="76117B91" w14:textId="77777777" w:rsidR="003F6921" w:rsidRPr="00FA6A13" w:rsidRDefault="00FA6A13" w:rsidP="00FA6A13">
      <w:pPr>
        <w:spacing w:after="0"/>
        <w:jc w:val="center"/>
        <w:rPr>
          <w:b/>
        </w:rPr>
      </w:pPr>
      <w:r w:rsidRPr="00FA6A13">
        <w:rPr>
          <w:b/>
        </w:rPr>
        <w:t>ПРИЕМ/КОНСУЛЬТАЦИЮ/ОБСЛЕДОВАНИЕ</w:t>
      </w:r>
    </w:p>
    <w:p w14:paraId="17BE6409" w14:textId="77777777" w:rsidR="00FA6A13" w:rsidRDefault="00FA6A13" w:rsidP="00FA6A13">
      <w:pPr>
        <w:spacing w:after="0"/>
      </w:pPr>
    </w:p>
    <w:p w14:paraId="7E107892" w14:textId="36749B48" w:rsidR="003F6921" w:rsidRDefault="003F6921" w:rsidP="009A257D">
      <w:pPr>
        <w:spacing w:after="0"/>
        <w:ind w:firstLine="708"/>
      </w:pPr>
      <w:r>
        <w:t>В соответствии с установленным</w:t>
      </w:r>
      <w:r w:rsidR="00960EBF">
        <w:t xml:space="preserve">и Правилами организации медицинской помощи и внутреннего распорядка </w:t>
      </w:r>
      <w:r>
        <w:t xml:space="preserve">первичный прием граждан </w:t>
      </w:r>
      <w:r w:rsidR="00960EBF">
        <w:t xml:space="preserve">в Клинике </w:t>
      </w:r>
      <w:r>
        <w:t>осуществляется по предварительной записи.</w:t>
      </w:r>
    </w:p>
    <w:p w14:paraId="63C7EC5B" w14:textId="77777777" w:rsidR="00960EBF" w:rsidRDefault="00960EBF" w:rsidP="009A257D">
      <w:pPr>
        <w:spacing w:after="0"/>
        <w:ind w:firstLine="708"/>
      </w:pPr>
    </w:p>
    <w:p w14:paraId="76D348AA" w14:textId="50D890E2" w:rsidR="00507122" w:rsidRPr="003E049B" w:rsidRDefault="00453122" w:rsidP="00453122">
      <w:pPr>
        <w:spacing w:after="0"/>
        <w:ind w:firstLine="708"/>
        <w:rPr>
          <w:u w:val="single"/>
        </w:rPr>
      </w:pPr>
      <w:r w:rsidRPr="003E049B">
        <w:rPr>
          <w:u w:val="single"/>
        </w:rPr>
        <w:t>Пациент</w:t>
      </w:r>
      <w:r w:rsidR="003F6921" w:rsidRPr="003E049B">
        <w:rPr>
          <w:u w:val="single"/>
        </w:rPr>
        <w:t xml:space="preserve"> может записаться в </w:t>
      </w:r>
      <w:r w:rsidR="00FA6A13" w:rsidRPr="003E049B">
        <w:rPr>
          <w:u w:val="single"/>
        </w:rPr>
        <w:t xml:space="preserve">ООО </w:t>
      </w:r>
      <w:r w:rsidR="00855143" w:rsidRPr="003E049B">
        <w:rPr>
          <w:u w:val="single"/>
        </w:rPr>
        <w:t>«К</w:t>
      </w:r>
      <w:r w:rsidRPr="003E049B">
        <w:rPr>
          <w:u w:val="single"/>
        </w:rPr>
        <w:t xml:space="preserve">линика Фомина </w:t>
      </w:r>
      <w:r w:rsidR="003E049B" w:rsidRPr="003E049B">
        <w:rPr>
          <w:u w:val="single"/>
        </w:rPr>
        <w:t>Пермь</w:t>
      </w:r>
      <w:r w:rsidR="00855143" w:rsidRPr="003E049B">
        <w:rPr>
          <w:u w:val="single"/>
        </w:rPr>
        <w:t>»</w:t>
      </w:r>
      <w:r w:rsidR="00FA6A13" w:rsidRPr="003E049B">
        <w:rPr>
          <w:u w:val="single"/>
        </w:rPr>
        <w:t xml:space="preserve"> (далее по тексту – К</w:t>
      </w:r>
      <w:r w:rsidR="003F6921" w:rsidRPr="003E049B">
        <w:rPr>
          <w:u w:val="single"/>
        </w:rPr>
        <w:t>линик</w:t>
      </w:r>
      <w:r w:rsidRPr="003E049B">
        <w:rPr>
          <w:u w:val="single"/>
        </w:rPr>
        <w:t>а</w:t>
      </w:r>
      <w:r w:rsidR="00FA6A13" w:rsidRPr="003E049B">
        <w:rPr>
          <w:u w:val="single"/>
        </w:rPr>
        <w:t>)</w:t>
      </w:r>
      <w:r w:rsidR="001F20A6" w:rsidRPr="003E049B">
        <w:rPr>
          <w:u w:val="single"/>
        </w:rPr>
        <w:t xml:space="preserve"> через</w:t>
      </w:r>
      <w:r w:rsidR="00507122" w:rsidRPr="003E049B">
        <w:rPr>
          <w:u w:val="single"/>
        </w:rPr>
        <w:t>:</w:t>
      </w:r>
      <w:r w:rsidR="003F6921" w:rsidRPr="003E049B">
        <w:rPr>
          <w:u w:val="single"/>
        </w:rPr>
        <w:t xml:space="preserve"> </w:t>
      </w:r>
    </w:p>
    <w:p w14:paraId="09C17519" w14:textId="0E02F006" w:rsidR="00507122" w:rsidRPr="003E049B" w:rsidRDefault="00507122" w:rsidP="00453122">
      <w:pPr>
        <w:spacing w:after="0"/>
        <w:ind w:firstLine="708"/>
      </w:pPr>
      <w:bookmarkStart w:id="1" w:name="_Hlk183430672"/>
      <w:r w:rsidRPr="003E049B">
        <w:t>1.</w:t>
      </w:r>
      <w:r w:rsidR="001F20A6" w:rsidRPr="003E049B">
        <w:t> </w:t>
      </w:r>
      <w:r w:rsidRPr="003E049B">
        <w:t>К</w:t>
      </w:r>
      <w:r w:rsidR="003F6921" w:rsidRPr="003E049B">
        <w:t>онтакт</w:t>
      </w:r>
      <w:r w:rsidR="00E22556" w:rsidRPr="003E049B">
        <w:t>н</w:t>
      </w:r>
      <w:r w:rsidRPr="003E049B">
        <w:t>ый</w:t>
      </w:r>
      <w:r w:rsidR="003F6921" w:rsidRPr="003E049B">
        <w:t xml:space="preserve"> центр</w:t>
      </w:r>
      <w:r w:rsidR="00FA6A13" w:rsidRPr="003E049B">
        <w:t xml:space="preserve"> по телефону</w:t>
      </w:r>
      <w:r w:rsidRPr="003E049B">
        <w:t>;</w:t>
      </w:r>
    </w:p>
    <w:p w14:paraId="0B222090" w14:textId="482D62D3" w:rsidR="001F20A6" w:rsidRDefault="00507122" w:rsidP="00453122">
      <w:pPr>
        <w:spacing w:after="0"/>
        <w:ind w:firstLine="708"/>
      </w:pPr>
      <w:r w:rsidRPr="003E049B">
        <w:t>2.</w:t>
      </w:r>
      <w:r w:rsidR="001F20A6" w:rsidRPr="003E049B">
        <w:t> О</w:t>
      </w:r>
      <w:r w:rsidRPr="003E049B">
        <w:t>фици</w:t>
      </w:r>
      <w:r w:rsidR="001F20A6" w:rsidRPr="003E049B">
        <w:t>альный</w:t>
      </w:r>
      <w:r w:rsidR="00FA6A13" w:rsidRPr="003E049B">
        <w:t xml:space="preserve"> сайт: </w:t>
      </w:r>
      <w:r w:rsidR="003E049B" w:rsidRPr="003E049B">
        <w:t>https://perm.fomin-clinic.ru</w:t>
      </w:r>
      <w:r w:rsidR="003420B8" w:rsidRPr="003E049B">
        <w:t>;</w:t>
      </w:r>
      <w:r w:rsidR="00DB69D7">
        <w:t xml:space="preserve"> </w:t>
      </w:r>
    </w:p>
    <w:p w14:paraId="5230A135" w14:textId="6E6A3016" w:rsidR="00F95A7F" w:rsidRDefault="00F95A7F" w:rsidP="00453122">
      <w:pPr>
        <w:spacing w:after="0"/>
        <w:ind w:firstLine="708"/>
      </w:pPr>
      <w:r>
        <w:t>3. Приложение «Клиника Фомина»;</w:t>
      </w:r>
    </w:p>
    <w:p w14:paraId="63028577" w14:textId="02BF827C" w:rsidR="001F20A6" w:rsidRDefault="00F95A7F" w:rsidP="001F20A6">
      <w:pPr>
        <w:spacing w:after="0"/>
        <w:ind w:firstLine="708"/>
      </w:pPr>
      <w:r>
        <w:t>4</w:t>
      </w:r>
      <w:r w:rsidR="001F20A6">
        <w:t>. </w:t>
      </w:r>
      <w:r w:rsidR="00CA7D70">
        <w:t>Администратора</w:t>
      </w:r>
      <w:r w:rsidR="00DB69D7">
        <w:t xml:space="preserve"> </w:t>
      </w:r>
      <w:r w:rsidR="00453122">
        <w:t>К</w:t>
      </w:r>
      <w:r w:rsidR="00DB69D7">
        <w:t>линики</w:t>
      </w:r>
      <w:r>
        <w:t>.</w:t>
      </w:r>
    </w:p>
    <w:p w14:paraId="07FD7C75" w14:textId="77777777" w:rsidR="00FD364A" w:rsidRDefault="00FD364A" w:rsidP="001F20A6">
      <w:pPr>
        <w:spacing w:after="0"/>
        <w:ind w:firstLine="708"/>
      </w:pPr>
    </w:p>
    <w:bookmarkEnd w:id="1"/>
    <w:p w14:paraId="6E8DC50D" w14:textId="0FEF73F4" w:rsidR="00B2478D" w:rsidRDefault="008501A4" w:rsidP="00FD364A">
      <w:pPr>
        <w:spacing w:after="0"/>
        <w:ind w:firstLine="708"/>
      </w:pPr>
      <w:r>
        <w:t xml:space="preserve">Информацию о времени приема медицинских специалистов с указанием часов приема, об условиях предварительной записи на прием, о времени и месте приема </w:t>
      </w:r>
      <w:r w:rsidR="00FD364A">
        <w:t xml:space="preserve">можно </w:t>
      </w:r>
      <w:r>
        <w:t xml:space="preserve">получить </w:t>
      </w:r>
      <w:r w:rsidR="00FD364A">
        <w:t>у</w:t>
      </w:r>
      <w:r>
        <w:t xml:space="preserve"> </w:t>
      </w:r>
      <w:r w:rsidR="00FD364A">
        <w:t xml:space="preserve">администратора </w:t>
      </w:r>
      <w:r>
        <w:t xml:space="preserve">Клиники в устной форме и наглядно – на информационных стендах, расположенных в помещениях Клиники, а также на Интернет-сайте Клиники.  </w:t>
      </w:r>
    </w:p>
    <w:p w14:paraId="72760522" w14:textId="026F6674" w:rsidR="009F7EC8" w:rsidRPr="00587915" w:rsidRDefault="00214AC4" w:rsidP="00214AC4">
      <w:pPr>
        <w:pStyle w:val="aa"/>
        <w:spacing w:before="168" w:beforeAutospacing="0" w:after="0" w:afterAutospacing="0" w:line="288" w:lineRule="atLeast"/>
        <w:ind w:firstLine="709"/>
        <w:jc w:val="both"/>
        <w:rPr>
          <w:b/>
        </w:rPr>
      </w:pPr>
      <w:r>
        <w:rPr>
          <w:b/>
        </w:rPr>
        <w:t>1.1. </w:t>
      </w:r>
      <w:r w:rsidR="009F7EC8" w:rsidRPr="009F7EC8">
        <w:rPr>
          <w:b/>
        </w:rPr>
        <w:t>Общие правила записи на прием</w:t>
      </w:r>
      <w:r w:rsidR="009F7EC8">
        <w:rPr>
          <w:b/>
        </w:rPr>
        <w:t>.</w:t>
      </w:r>
    </w:p>
    <w:p w14:paraId="0D44592B" w14:textId="77777777" w:rsidR="000446DB" w:rsidRDefault="000446DB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>
        <w:t>При первичном обращении Пациента в Клинику осуществляется регистрация Пациента в медицинской информационной системе Клиники, оформляется согласие Пациента на обработку персональных данных, при необходимости оформляется и заключается договор об оказании платных медицинских услуг, оформляются иные необходимые документы.</w:t>
      </w:r>
    </w:p>
    <w:p w14:paraId="36E12B3C" w14:textId="545B7024" w:rsidR="000446DB" w:rsidRDefault="003351B9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При первичном обращении </w:t>
      </w:r>
      <w:r>
        <w:t>П</w:t>
      </w:r>
      <w:r w:rsidRPr="0091364F">
        <w:t xml:space="preserve">ациенту желательно прибыть в </w:t>
      </w:r>
      <w:r>
        <w:t>К</w:t>
      </w:r>
      <w:r w:rsidRPr="0091364F">
        <w:t>линику не позже, чем за 10-15 минут</w:t>
      </w:r>
      <w:r>
        <w:t xml:space="preserve"> </w:t>
      </w:r>
      <w:r w:rsidRPr="0091364F">
        <w:t>до начала приема. Это позволит легче и быстрее адаптироваться к осмотру или лечению, оформить</w:t>
      </w:r>
      <w:r>
        <w:t xml:space="preserve"> </w:t>
      </w:r>
      <w:r w:rsidRPr="0091364F">
        <w:t>необходимые документы.</w:t>
      </w:r>
      <w:bookmarkStart w:id="2" w:name="_Hlk175648790"/>
    </w:p>
    <w:p w14:paraId="21A2565E" w14:textId="77777777" w:rsidR="007F1FE9" w:rsidRDefault="007F1FE9" w:rsidP="007F1FE9">
      <w:pPr>
        <w:pStyle w:val="aa"/>
        <w:spacing w:before="168" w:beforeAutospacing="0" w:after="0" w:afterAutospacing="0" w:line="288" w:lineRule="atLeast"/>
        <w:ind w:firstLine="709"/>
        <w:jc w:val="both"/>
      </w:pPr>
      <w:r w:rsidRPr="0091364F">
        <w:t>Первичный прием – это первичное обращение к конкретному врачу-специалисту.</w:t>
      </w:r>
    </w:p>
    <w:p w14:paraId="308F1CC5" w14:textId="4DEBEA15" w:rsidR="00D675B5" w:rsidRDefault="007F1FE9" w:rsidP="00D675B5">
      <w:pPr>
        <w:pStyle w:val="aa"/>
        <w:spacing w:before="168" w:beforeAutospacing="0" w:after="0" w:afterAutospacing="0" w:line="288" w:lineRule="atLeast"/>
        <w:ind w:left="709"/>
        <w:jc w:val="both"/>
      </w:pPr>
      <w:r w:rsidRPr="0091364F">
        <w:t>Повторный прием – это повторное обращение к специалисту в течение 1 месяца с одним</w:t>
      </w:r>
      <w:r>
        <w:t xml:space="preserve"> </w:t>
      </w:r>
      <w:r w:rsidRPr="0091364F">
        <w:t>заболеванием или после проведенного длительного лечения.</w:t>
      </w:r>
    </w:p>
    <w:p w14:paraId="7F4712C4" w14:textId="465611FF" w:rsidR="00D675B5" w:rsidRDefault="00D675B5" w:rsidP="00D675B5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>
        <w:t xml:space="preserve">Запись на прием осуществляется в день обращения, на следующий день или на любой другой день по желанию </w:t>
      </w:r>
      <w:r w:rsidR="00CC6DD1">
        <w:t>П</w:t>
      </w:r>
      <w:r>
        <w:t>ациента при наличии свободных мест (слотов). При отсутствии свободных слотов заявка добавляется в лист ожидания</w:t>
      </w:r>
      <w:r w:rsidR="007E4107">
        <w:t>.</w:t>
      </w:r>
    </w:p>
    <w:p w14:paraId="7E0D25D8" w14:textId="77777777" w:rsidR="000446DB" w:rsidRDefault="003351B9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В случае опоздания </w:t>
      </w:r>
      <w:r>
        <w:t>П</w:t>
      </w:r>
      <w:r w:rsidRPr="0091364F">
        <w:t xml:space="preserve">ациента на прием более чем на </w:t>
      </w:r>
      <w:r>
        <w:t>2</w:t>
      </w:r>
      <w:r w:rsidRPr="0091364F">
        <w:t xml:space="preserve">0% отведенного времени </w:t>
      </w:r>
      <w:r>
        <w:t>К</w:t>
      </w:r>
      <w:r w:rsidRPr="0091364F">
        <w:t>линика вправе</w:t>
      </w:r>
      <w:r>
        <w:t xml:space="preserve"> </w:t>
      </w:r>
      <w:r w:rsidRPr="0091364F">
        <w:t>отказать в приеме, если оказание такой услуги может привести к смещению дальнейшего приема и</w:t>
      </w:r>
      <w:r>
        <w:t xml:space="preserve"> </w:t>
      </w:r>
      <w:r w:rsidRPr="0091364F">
        <w:t xml:space="preserve">созданию дискомфорта для следующих </w:t>
      </w:r>
      <w:r>
        <w:t>П</w:t>
      </w:r>
      <w:r w:rsidRPr="0091364F">
        <w:t>ациентов.</w:t>
      </w:r>
      <w:bookmarkStart w:id="3" w:name="_Hlk181361360"/>
      <w:bookmarkEnd w:id="2"/>
    </w:p>
    <w:p w14:paraId="17D33C33" w14:textId="77777777" w:rsidR="000446DB" w:rsidRDefault="003351B9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Если </w:t>
      </w:r>
      <w:r w:rsidR="000446DB">
        <w:t>П</w:t>
      </w:r>
      <w:r w:rsidRPr="0091364F">
        <w:t xml:space="preserve">ациент задерживается более чем на </w:t>
      </w:r>
      <w:r>
        <w:t>2</w:t>
      </w:r>
      <w:r w:rsidRPr="0091364F">
        <w:t xml:space="preserve">0% отведенного времени, </w:t>
      </w:r>
      <w:r>
        <w:t xml:space="preserve">Пациенту необходимо </w:t>
      </w:r>
      <w:r w:rsidRPr="0091364F">
        <w:t>позвонить в Клинику</w:t>
      </w:r>
      <w:r>
        <w:t xml:space="preserve"> </w:t>
      </w:r>
      <w:r w:rsidRPr="0091364F">
        <w:t>и перенести запись на другое удобное время.</w:t>
      </w:r>
      <w:bookmarkEnd w:id="3"/>
    </w:p>
    <w:p w14:paraId="4164B0B8" w14:textId="475B0107" w:rsidR="003351B9" w:rsidRDefault="003351B9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Если </w:t>
      </w:r>
      <w:r>
        <w:t>П</w:t>
      </w:r>
      <w:r w:rsidRPr="0091364F">
        <w:t xml:space="preserve">ациент планирует отменить визит к врачу, </w:t>
      </w:r>
      <w:r>
        <w:t xml:space="preserve">необходимо </w:t>
      </w:r>
      <w:r w:rsidRPr="0091364F">
        <w:t>сообщить об этом заранее удобным для</w:t>
      </w:r>
      <w:r>
        <w:t xml:space="preserve"> </w:t>
      </w:r>
      <w:r w:rsidRPr="0091364F">
        <w:t>него способом не менее чем за 24 часа.</w:t>
      </w:r>
    </w:p>
    <w:p w14:paraId="4D160F12" w14:textId="44D0B571" w:rsidR="00DB69D7" w:rsidRDefault="00DB69D7" w:rsidP="00FA6A13">
      <w:pPr>
        <w:spacing w:after="0"/>
      </w:pPr>
    </w:p>
    <w:p w14:paraId="5C6E0139" w14:textId="7D038374" w:rsidR="007F1C39" w:rsidRDefault="007F1C39" w:rsidP="00214AC4">
      <w:pPr>
        <w:spacing w:after="0"/>
        <w:ind w:firstLine="709"/>
        <w:rPr>
          <w:b/>
        </w:rPr>
      </w:pPr>
      <w:r w:rsidRPr="00BC4E3F">
        <w:rPr>
          <w:b/>
        </w:rPr>
        <w:t>1.</w:t>
      </w:r>
      <w:r w:rsidR="00214AC4">
        <w:rPr>
          <w:b/>
        </w:rPr>
        <w:t>2</w:t>
      </w:r>
      <w:r w:rsidRPr="00BC4E3F">
        <w:rPr>
          <w:b/>
        </w:rPr>
        <w:t>.</w:t>
      </w:r>
      <w:r w:rsidR="00214AC4">
        <w:rPr>
          <w:b/>
        </w:rPr>
        <w:t> </w:t>
      </w:r>
      <w:r w:rsidRPr="00BC4E3F">
        <w:rPr>
          <w:b/>
        </w:rPr>
        <w:t xml:space="preserve">Порядок записи на прием к врачу по телефону через </w:t>
      </w:r>
      <w:r>
        <w:rPr>
          <w:b/>
        </w:rPr>
        <w:t>К</w:t>
      </w:r>
      <w:r w:rsidRPr="00BC4E3F">
        <w:rPr>
          <w:b/>
        </w:rPr>
        <w:t>онтакт</w:t>
      </w:r>
      <w:r>
        <w:rPr>
          <w:b/>
        </w:rPr>
        <w:t>ный</w:t>
      </w:r>
      <w:r w:rsidRPr="00BC4E3F">
        <w:rPr>
          <w:b/>
        </w:rPr>
        <w:t xml:space="preserve"> центр.</w:t>
      </w:r>
    </w:p>
    <w:p w14:paraId="0AD6E69D" w14:textId="77777777" w:rsidR="00B42141" w:rsidRPr="00BC4E3F" w:rsidRDefault="00B42141" w:rsidP="00214AC4">
      <w:pPr>
        <w:spacing w:after="0"/>
        <w:ind w:firstLine="709"/>
        <w:rPr>
          <w:b/>
        </w:rPr>
      </w:pPr>
    </w:p>
    <w:p w14:paraId="0331CC7D" w14:textId="7159D70B" w:rsidR="007F1C39" w:rsidRDefault="007F1C39" w:rsidP="007767DF">
      <w:pPr>
        <w:spacing w:after="0"/>
        <w:ind w:firstLine="708"/>
      </w:pPr>
      <w:r>
        <w:t xml:space="preserve">При обращении Пациента по телефону для предварительной записи администратор </w:t>
      </w:r>
      <w:r w:rsidR="005B7C44">
        <w:t>К</w:t>
      </w:r>
      <w:r>
        <w:t>онтактного центра подробно информирует о наличии возможности записи на прием к врачу, о его точной дате и времени.</w:t>
      </w:r>
    </w:p>
    <w:p w14:paraId="1E9BC22D" w14:textId="77777777" w:rsidR="00B42141" w:rsidRDefault="00B42141" w:rsidP="007767DF">
      <w:pPr>
        <w:spacing w:after="0"/>
        <w:ind w:firstLine="708"/>
      </w:pPr>
    </w:p>
    <w:p w14:paraId="15CD9030" w14:textId="48074E22" w:rsidR="007F1C39" w:rsidRDefault="005B7C44" w:rsidP="007767DF">
      <w:pPr>
        <w:spacing w:after="0"/>
        <w:ind w:firstLine="708"/>
      </w:pPr>
      <w:r>
        <w:t>При записи через Контактный центр Пациенту необходимо будет сообщить администратору Контактно</w:t>
      </w:r>
      <w:r w:rsidR="00A357A1">
        <w:t>го</w:t>
      </w:r>
      <w:r>
        <w:t xml:space="preserve"> центра</w:t>
      </w:r>
      <w:r w:rsidR="00A357A1">
        <w:t>:</w:t>
      </w:r>
    </w:p>
    <w:p w14:paraId="5B4D492A" w14:textId="77777777" w:rsidR="00C61650" w:rsidRDefault="00C61650" w:rsidP="007767DF">
      <w:pPr>
        <w:spacing w:after="0"/>
        <w:ind w:firstLine="708"/>
      </w:pPr>
    </w:p>
    <w:p w14:paraId="11D24C9E" w14:textId="74844CAF" w:rsidR="00A357A1" w:rsidRDefault="00A357A1" w:rsidP="00A357A1">
      <w:pPr>
        <w:pStyle w:val="a8"/>
        <w:numPr>
          <w:ilvl w:val="0"/>
          <w:numId w:val="2"/>
        </w:numPr>
        <w:spacing w:after="0"/>
      </w:pPr>
      <w:r>
        <w:t>ФИО полностью;</w:t>
      </w:r>
    </w:p>
    <w:p w14:paraId="65ED1960" w14:textId="6A0DD68F" w:rsidR="00204EB3" w:rsidRDefault="005F67E3" w:rsidP="00204EB3">
      <w:pPr>
        <w:pStyle w:val="a8"/>
        <w:numPr>
          <w:ilvl w:val="0"/>
          <w:numId w:val="2"/>
        </w:numPr>
        <w:spacing w:after="0"/>
      </w:pPr>
      <w:r>
        <w:t>Номер телефон</w:t>
      </w:r>
      <w:r w:rsidR="00204EB3">
        <w:t>а.</w:t>
      </w:r>
    </w:p>
    <w:p w14:paraId="2FED215D" w14:textId="77777777" w:rsidR="00204EB3" w:rsidRDefault="00204EB3" w:rsidP="00204EB3">
      <w:pPr>
        <w:pStyle w:val="a8"/>
        <w:spacing w:after="0"/>
      </w:pPr>
    </w:p>
    <w:p w14:paraId="2D0673B8" w14:textId="14FF1EBA" w:rsidR="007F1C39" w:rsidRPr="00BC4E3F" w:rsidRDefault="007F1C39" w:rsidP="002D0D3C">
      <w:pPr>
        <w:spacing w:after="0"/>
        <w:ind w:firstLine="709"/>
        <w:rPr>
          <w:b/>
        </w:rPr>
      </w:pPr>
      <w:r>
        <w:rPr>
          <w:b/>
        </w:rPr>
        <w:t>1.</w:t>
      </w:r>
      <w:r w:rsidR="002D0D3C">
        <w:rPr>
          <w:b/>
        </w:rPr>
        <w:t>3</w:t>
      </w:r>
      <w:r>
        <w:rPr>
          <w:b/>
        </w:rPr>
        <w:t>.</w:t>
      </w:r>
      <w:r w:rsidR="002D0D3C">
        <w:rPr>
          <w:b/>
        </w:rPr>
        <w:t> </w:t>
      </w:r>
      <w:r w:rsidRPr="00BC4E3F">
        <w:rPr>
          <w:b/>
        </w:rPr>
        <w:t xml:space="preserve">Порядок записи на прием к врачу через </w:t>
      </w:r>
      <w:r w:rsidR="009A594B">
        <w:rPr>
          <w:b/>
        </w:rPr>
        <w:t>официальный сайт Клиники</w:t>
      </w:r>
      <w:r w:rsidRPr="00BC4E3F">
        <w:rPr>
          <w:b/>
        </w:rPr>
        <w:t xml:space="preserve">. </w:t>
      </w:r>
    </w:p>
    <w:p w14:paraId="36361588" w14:textId="5CCE23B4" w:rsidR="003D66DB" w:rsidRDefault="007F1C39" w:rsidP="008635DB">
      <w:pPr>
        <w:spacing w:after="0"/>
        <w:ind w:firstLine="708"/>
      </w:pPr>
      <w:r>
        <w:t xml:space="preserve">Запись на прием к врачу через сеть Интернет доступна </w:t>
      </w:r>
      <w:r w:rsidR="00297A17">
        <w:t>Пациенту</w:t>
      </w:r>
      <w:r>
        <w:t xml:space="preserve"> через </w:t>
      </w:r>
      <w:r w:rsidR="008635DB">
        <w:t xml:space="preserve">официальный </w:t>
      </w:r>
      <w:r>
        <w:t xml:space="preserve">сайт </w:t>
      </w:r>
      <w:r w:rsidR="008635DB">
        <w:t>К</w:t>
      </w:r>
      <w:r>
        <w:t xml:space="preserve">линики. </w:t>
      </w:r>
      <w:r w:rsidRPr="00BC4E3F">
        <w:t>При записи на прием к врачу через сайт Клиники</w:t>
      </w:r>
      <w:r>
        <w:t xml:space="preserve"> или Приложение</w:t>
      </w:r>
      <w:r w:rsidRPr="00BC4E3F">
        <w:t xml:space="preserve">, </w:t>
      </w:r>
      <w:r w:rsidR="00EC306E">
        <w:t>П</w:t>
      </w:r>
      <w:r w:rsidRPr="00BC4E3F">
        <w:t>ациент самостоятельно выбирает нужного врача и удобн</w:t>
      </w:r>
      <w:r w:rsidR="00710F8A">
        <w:t>ые</w:t>
      </w:r>
      <w:r w:rsidRPr="00BC4E3F">
        <w:t xml:space="preserve"> да</w:t>
      </w:r>
      <w:r>
        <w:t>ту, время для посещения Клиники</w:t>
      </w:r>
      <w:r w:rsidR="000B0422">
        <w:t>.</w:t>
      </w:r>
    </w:p>
    <w:p w14:paraId="6B922718" w14:textId="57B30FD0" w:rsidR="007F1C39" w:rsidRDefault="003D66DB" w:rsidP="008635DB">
      <w:pPr>
        <w:spacing w:after="0"/>
        <w:ind w:firstLine="708"/>
      </w:pPr>
      <w:r>
        <w:t>П</w:t>
      </w:r>
      <w:r w:rsidR="007F1C39">
        <w:t xml:space="preserve">осле подтверждения записи Пациентом на сайте </w:t>
      </w:r>
      <w:r>
        <w:t xml:space="preserve">Клиники </w:t>
      </w:r>
      <w:r w:rsidR="007F1C39">
        <w:t xml:space="preserve">или в Приложении ему приходит СМС-оповещение с указанием даты и времени посещения Клиники. </w:t>
      </w:r>
    </w:p>
    <w:p w14:paraId="0B72927B" w14:textId="456A2C16" w:rsidR="009A594B" w:rsidRDefault="009A594B" w:rsidP="009A594B">
      <w:pPr>
        <w:spacing w:after="0"/>
      </w:pPr>
    </w:p>
    <w:p w14:paraId="152A12B3" w14:textId="60FD8574" w:rsidR="009A594B" w:rsidRPr="009A594B" w:rsidRDefault="009A594B" w:rsidP="005E22C8">
      <w:pPr>
        <w:spacing w:after="0"/>
        <w:ind w:firstLine="709"/>
        <w:rPr>
          <w:b/>
        </w:rPr>
      </w:pPr>
      <w:r w:rsidRPr="009A594B">
        <w:rPr>
          <w:b/>
        </w:rPr>
        <w:t>1.</w:t>
      </w:r>
      <w:r w:rsidR="005E22C8">
        <w:rPr>
          <w:b/>
        </w:rPr>
        <w:t>4</w:t>
      </w:r>
      <w:r w:rsidRPr="009A594B">
        <w:rPr>
          <w:b/>
        </w:rPr>
        <w:t>.</w:t>
      </w:r>
      <w:r w:rsidR="005E22C8">
        <w:rPr>
          <w:b/>
        </w:rPr>
        <w:t> </w:t>
      </w:r>
      <w:r>
        <w:rPr>
          <w:b/>
        </w:rPr>
        <w:t xml:space="preserve">Порядок записи на прием к врачу </w:t>
      </w:r>
      <w:r w:rsidR="00B228FF">
        <w:rPr>
          <w:b/>
        </w:rPr>
        <w:t>через Приложение Клиники.</w:t>
      </w:r>
    </w:p>
    <w:p w14:paraId="48633D36" w14:textId="77777777" w:rsidR="00D432AB" w:rsidRDefault="009A594B" w:rsidP="009A594B">
      <w:pPr>
        <w:spacing w:after="0"/>
        <w:ind w:firstLine="708"/>
      </w:pPr>
      <w:r>
        <w:t>Запись на прием к врачу через</w:t>
      </w:r>
      <w:r w:rsidR="00B228FF">
        <w:t xml:space="preserve"> Приложение Клиники</w:t>
      </w:r>
      <w:r>
        <w:t xml:space="preserve"> доступна Пациенту </w:t>
      </w:r>
      <w:r w:rsidR="00D432AB">
        <w:t>при регистрации в Приложении</w:t>
      </w:r>
      <w:r>
        <w:t xml:space="preserve">. </w:t>
      </w:r>
    </w:p>
    <w:p w14:paraId="14AC56D5" w14:textId="3A8A3218" w:rsidR="009A594B" w:rsidRDefault="009A594B" w:rsidP="009A594B">
      <w:pPr>
        <w:spacing w:after="0"/>
        <w:ind w:firstLine="708"/>
      </w:pPr>
      <w:r w:rsidRPr="00BC4E3F">
        <w:t xml:space="preserve">При записи </w:t>
      </w:r>
      <w:r>
        <w:t>П</w:t>
      </w:r>
      <w:r w:rsidRPr="00BC4E3F">
        <w:t xml:space="preserve">ациентом на прием к врачу через </w:t>
      </w:r>
      <w:r>
        <w:t>Приложение</w:t>
      </w:r>
      <w:r w:rsidR="00E8151C">
        <w:t xml:space="preserve"> Клиники</w:t>
      </w:r>
      <w:r w:rsidRPr="00BC4E3F">
        <w:t xml:space="preserve">, </w:t>
      </w:r>
      <w:r>
        <w:t>П</w:t>
      </w:r>
      <w:r w:rsidRPr="00BC4E3F">
        <w:t>ациент самостоятельно выбирает нужного врача и удобные да</w:t>
      </w:r>
      <w:r>
        <w:t>ту, время для посещения Клиники</w:t>
      </w:r>
      <w:r w:rsidR="00D432AB">
        <w:t>.</w:t>
      </w:r>
    </w:p>
    <w:p w14:paraId="194026F4" w14:textId="4D230EF8" w:rsidR="00CF2660" w:rsidRDefault="00CF2660" w:rsidP="00CF2660">
      <w:pPr>
        <w:spacing w:after="0"/>
      </w:pPr>
    </w:p>
    <w:p w14:paraId="624CF7CF" w14:textId="7D5C5D21" w:rsidR="00DB69D7" w:rsidRPr="00BC4E3F" w:rsidRDefault="00CF2660" w:rsidP="000B0422">
      <w:pPr>
        <w:spacing w:after="0"/>
        <w:ind w:firstLine="709"/>
        <w:rPr>
          <w:b/>
        </w:rPr>
      </w:pPr>
      <w:r w:rsidRPr="00CF2660">
        <w:rPr>
          <w:b/>
        </w:rPr>
        <w:t>1.</w:t>
      </w:r>
      <w:r w:rsidR="000B0422">
        <w:rPr>
          <w:b/>
        </w:rPr>
        <w:t>5</w:t>
      </w:r>
      <w:r w:rsidRPr="00CF2660">
        <w:rPr>
          <w:b/>
        </w:rPr>
        <w:t>.</w:t>
      </w:r>
      <w:r w:rsidR="000B0422">
        <w:rPr>
          <w:b/>
        </w:rPr>
        <w:t> </w:t>
      </w:r>
      <w:r w:rsidR="00DB69D7" w:rsidRPr="00BC4E3F">
        <w:rPr>
          <w:b/>
        </w:rPr>
        <w:t xml:space="preserve">Порядок записи на прием к врачу через </w:t>
      </w:r>
      <w:r w:rsidR="00E8151C">
        <w:rPr>
          <w:b/>
        </w:rPr>
        <w:t>администратора Клиники.</w:t>
      </w:r>
    </w:p>
    <w:p w14:paraId="3DCBAAF9" w14:textId="703636F1" w:rsidR="003F6921" w:rsidRDefault="003F6921" w:rsidP="002550A5">
      <w:pPr>
        <w:spacing w:after="0"/>
        <w:ind w:firstLine="708"/>
      </w:pPr>
      <w:r>
        <w:t xml:space="preserve">При записи через </w:t>
      </w:r>
      <w:r w:rsidR="00E8151C">
        <w:t>администратора Клиники</w:t>
      </w:r>
      <w:r>
        <w:t xml:space="preserve"> </w:t>
      </w:r>
      <w:r w:rsidR="006D6E1D">
        <w:t>П</w:t>
      </w:r>
      <w:r w:rsidR="008C56CC">
        <w:t>ациенту</w:t>
      </w:r>
      <w:r>
        <w:t xml:space="preserve"> необходимо предъявить </w:t>
      </w:r>
      <w:r w:rsidR="00874F77">
        <w:t xml:space="preserve">администратору </w:t>
      </w:r>
      <w:r>
        <w:t>паспорт</w:t>
      </w:r>
      <w:r w:rsidR="00DB69D7">
        <w:t xml:space="preserve"> </w:t>
      </w:r>
      <w:r>
        <w:t xml:space="preserve">или документ его заменяющий. </w:t>
      </w:r>
      <w:r w:rsidR="006D6E1D">
        <w:t>Пациент</w:t>
      </w:r>
      <w:r>
        <w:t xml:space="preserve"> должен предоставить оригиналы документов</w:t>
      </w:r>
      <w:r w:rsidR="00DB69D7">
        <w:t xml:space="preserve"> </w:t>
      </w:r>
      <w:r>
        <w:t xml:space="preserve">либо их надлежащим способом заверенные копии. Требования </w:t>
      </w:r>
      <w:r w:rsidR="00E22556">
        <w:t>администратора</w:t>
      </w:r>
      <w:r>
        <w:t xml:space="preserve"> </w:t>
      </w:r>
      <w:r w:rsidR="00CA7D70">
        <w:t xml:space="preserve">Клиники </w:t>
      </w:r>
      <w:r>
        <w:t>о</w:t>
      </w:r>
      <w:r w:rsidR="00DB69D7">
        <w:t xml:space="preserve"> </w:t>
      </w:r>
      <w:r>
        <w:t>предъявлении документов, не указанных выше, для предоставления услуги не</w:t>
      </w:r>
      <w:r w:rsidR="00DB69D7">
        <w:t xml:space="preserve"> </w:t>
      </w:r>
      <w:r>
        <w:t>допускаются.</w:t>
      </w:r>
    </w:p>
    <w:p w14:paraId="2DABD877" w14:textId="77777777" w:rsidR="00B55D54" w:rsidRDefault="003F6921" w:rsidP="002550A5">
      <w:pPr>
        <w:spacing w:after="0"/>
        <w:ind w:firstLine="708"/>
      </w:pPr>
      <w:r>
        <w:t xml:space="preserve">На основании сведений, полученных от </w:t>
      </w:r>
      <w:r w:rsidR="008D178B">
        <w:t>Пациентов</w:t>
      </w:r>
      <w:r>
        <w:t xml:space="preserve">, </w:t>
      </w:r>
      <w:r w:rsidR="00E22556">
        <w:t>администратор</w:t>
      </w:r>
      <w:r>
        <w:t xml:space="preserve"> вносит реестровую</w:t>
      </w:r>
      <w:r w:rsidR="00DB69D7">
        <w:t xml:space="preserve"> </w:t>
      </w:r>
      <w:r>
        <w:t>запись.</w:t>
      </w:r>
      <w:r w:rsidR="00DB69D7">
        <w:t xml:space="preserve"> </w:t>
      </w:r>
    </w:p>
    <w:p w14:paraId="279F2F0C" w14:textId="3A42BF26" w:rsidR="006D6E1D" w:rsidRDefault="003F6921" w:rsidP="002550A5">
      <w:pPr>
        <w:spacing w:after="0"/>
        <w:ind w:firstLine="708"/>
      </w:pPr>
      <w:r w:rsidRPr="006D6E1D">
        <w:rPr>
          <w:u w:val="single"/>
        </w:rPr>
        <w:t xml:space="preserve">Порядок записи на прием к врачу через </w:t>
      </w:r>
      <w:r w:rsidR="002550A5">
        <w:rPr>
          <w:u w:val="single"/>
        </w:rPr>
        <w:t>администратора Клиники:</w:t>
      </w:r>
      <w:r w:rsidR="00DB69D7" w:rsidRPr="006D6E1D">
        <w:rPr>
          <w:u w:val="single"/>
        </w:rPr>
        <w:t xml:space="preserve"> </w:t>
      </w:r>
    </w:p>
    <w:p w14:paraId="664EE288" w14:textId="41248CF6" w:rsidR="006D6E1D" w:rsidRDefault="003F6921" w:rsidP="00FA6A13">
      <w:pPr>
        <w:pStyle w:val="a8"/>
        <w:numPr>
          <w:ilvl w:val="0"/>
          <w:numId w:val="1"/>
        </w:numPr>
        <w:spacing w:after="0"/>
      </w:pPr>
      <w:r>
        <w:t xml:space="preserve">Для открытия возможности записи </w:t>
      </w:r>
      <w:r w:rsidR="006D6E1D">
        <w:t>П</w:t>
      </w:r>
      <w:r>
        <w:t>ациента на прием к врачу администратором</w:t>
      </w:r>
      <w:r w:rsidR="00DB69D7">
        <w:t xml:space="preserve"> </w:t>
      </w:r>
      <w:r w:rsidR="00CA7D70">
        <w:t>Клиники</w:t>
      </w:r>
      <w:r>
        <w:t xml:space="preserve"> на </w:t>
      </w:r>
      <w:r w:rsidR="006D6E1D">
        <w:t>П</w:t>
      </w:r>
      <w:r>
        <w:t>ациента должна быть заведена соответствующая запись в медицинской</w:t>
      </w:r>
      <w:r w:rsidR="00DB69D7">
        <w:t xml:space="preserve"> информационной системе Клиники.</w:t>
      </w:r>
    </w:p>
    <w:p w14:paraId="25095C04" w14:textId="5100D8CB" w:rsidR="00DB69D7" w:rsidRDefault="00DB69D7" w:rsidP="00FA6A13">
      <w:pPr>
        <w:pStyle w:val="a8"/>
        <w:numPr>
          <w:ilvl w:val="0"/>
          <w:numId w:val="1"/>
        </w:numPr>
        <w:spacing w:after="0"/>
      </w:pPr>
      <w:r>
        <w:t xml:space="preserve">Администратор </w:t>
      </w:r>
      <w:r w:rsidR="00874F77">
        <w:t xml:space="preserve">Клиники </w:t>
      </w:r>
      <w:r w:rsidR="003F6921">
        <w:t>производит запись на прием к врачу с</w:t>
      </w:r>
      <w:r>
        <w:t xml:space="preserve"> </w:t>
      </w:r>
      <w:r w:rsidR="003F6921">
        <w:t xml:space="preserve">учетом пожеланий </w:t>
      </w:r>
      <w:r w:rsidR="00610C43">
        <w:t>П</w:t>
      </w:r>
      <w:r w:rsidR="003F6921">
        <w:t xml:space="preserve">ациента, в соответствии с расписанием приема врачами </w:t>
      </w:r>
      <w:r w:rsidR="00610C43">
        <w:t>Клиники</w:t>
      </w:r>
      <w:r w:rsidR="003F6921">
        <w:t>, руководствуясь следующими правилами:</w:t>
      </w:r>
    </w:p>
    <w:p w14:paraId="731BDB9E" w14:textId="77777777" w:rsidR="003F6921" w:rsidRDefault="003F6921" w:rsidP="00FA6A13">
      <w:pPr>
        <w:spacing w:after="0"/>
      </w:pPr>
      <w:r>
        <w:t>- запись осуществляется в день обращения, на следующий день или на любой другой день</w:t>
      </w:r>
      <w:r w:rsidR="00DB69D7">
        <w:t xml:space="preserve"> </w:t>
      </w:r>
      <w:r>
        <w:t>по желанию пациента при наличии свободных мест (слотов). При отсутствии свободных</w:t>
      </w:r>
      <w:r w:rsidR="00DB69D7">
        <w:t xml:space="preserve"> </w:t>
      </w:r>
      <w:r>
        <w:t>слотов заявка добавляется в лист ожидания;</w:t>
      </w:r>
    </w:p>
    <w:p w14:paraId="0EC53842" w14:textId="3EBE1678" w:rsidR="003F6921" w:rsidRDefault="003F6921" w:rsidP="00FA6A13">
      <w:pPr>
        <w:spacing w:after="0"/>
      </w:pPr>
      <w:r>
        <w:t xml:space="preserve">После записи </w:t>
      </w:r>
      <w:r w:rsidR="00E22556">
        <w:t>администратор</w:t>
      </w:r>
      <w:r>
        <w:t xml:space="preserve"> сообщает пациенту ФИО врача, адрес </w:t>
      </w:r>
      <w:r w:rsidR="00270FA3">
        <w:t>К</w:t>
      </w:r>
      <w:r w:rsidR="00DB69D7">
        <w:t>линики,</w:t>
      </w:r>
      <w:r>
        <w:t xml:space="preserve"> назначенные</w:t>
      </w:r>
      <w:r w:rsidR="00DB69D7">
        <w:t xml:space="preserve"> </w:t>
      </w:r>
      <w:r>
        <w:t>дату и время приема.</w:t>
      </w:r>
    </w:p>
    <w:p w14:paraId="3F0BF932" w14:textId="77777777" w:rsidR="00DB69D7" w:rsidRDefault="00DB69D7" w:rsidP="00FA6A13">
      <w:pPr>
        <w:spacing w:after="0"/>
      </w:pPr>
    </w:p>
    <w:p w14:paraId="4963B600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>1.</w:t>
      </w:r>
      <w:r w:rsidR="00BC4E3F">
        <w:rPr>
          <w:b/>
        </w:rPr>
        <w:t>2</w:t>
      </w:r>
      <w:r w:rsidRPr="00BC4E3F">
        <w:rPr>
          <w:b/>
        </w:rPr>
        <w:t xml:space="preserve">. </w:t>
      </w:r>
      <w:r w:rsidR="003F6921" w:rsidRPr="00BC4E3F">
        <w:rPr>
          <w:b/>
        </w:rPr>
        <w:t>Порядок записи на прием к врачу по телефону через контакт</w:t>
      </w:r>
      <w:r w:rsidR="00E22556">
        <w:rPr>
          <w:b/>
        </w:rPr>
        <w:t>ный</w:t>
      </w:r>
      <w:r w:rsidR="003F6921" w:rsidRPr="00BC4E3F">
        <w:rPr>
          <w:b/>
        </w:rPr>
        <w:t xml:space="preserve"> центр.</w:t>
      </w:r>
    </w:p>
    <w:p w14:paraId="1149F8BE" w14:textId="77777777" w:rsidR="003F6921" w:rsidRDefault="003F6921" w:rsidP="00FA6A13">
      <w:pPr>
        <w:spacing w:after="0"/>
      </w:pPr>
      <w:r>
        <w:t>При обращении по телефону для предварительной записи администратор контакт</w:t>
      </w:r>
      <w:r w:rsidR="00E22556">
        <w:t>ного</w:t>
      </w:r>
      <w:r>
        <w:t xml:space="preserve"> центра</w:t>
      </w:r>
      <w:r w:rsidR="00DB69D7">
        <w:t xml:space="preserve"> </w:t>
      </w:r>
      <w:r>
        <w:t>подробно информирует граждан о наличии возможности записи на прием к врачу, о его</w:t>
      </w:r>
      <w:r w:rsidR="00DB69D7">
        <w:t xml:space="preserve"> </w:t>
      </w:r>
      <w:r>
        <w:t>точной дате и времени.</w:t>
      </w:r>
    </w:p>
    <w:p w14:paraId="5DD84339" w14:textId="77777777" w:rsidR="00DB69D7" w:rsidRDefault="003F6921" w:rsidP="00FA6A13">
      <w:pPr>
        <w:spacing w:after="0"/>
      </w:pPr>
      <w:r>
        <w:t>Запись пациента на прием к врачу осуществляется по аналогии с предыдущим пунктом.</w:t>
      </w:r>
      <w:r w:rsidR="00DB69D7">
        <w:t xml:space="preserve"> </w:t>
      </w:r>
    </w:p>
    <w:p w14:paraId="4C97D65F" w14:textId="77777777" w:rsidR="00BC4E3F" w:rsidRDefault="00BC4E3F" w:rsidP="00FA6A13">
      <w:pPr>
        <w:spacing w:after="0"/>
      </w:pPr>
    </w:p>
    <w:p w14:paraId="7807CD3B" w14:textId="77777777" w:rsidR="00BC4E3F" w:rsidRPr="00BC4E3F" w:rsidRDefault="00BC4E3F" w:rsidP="00FA6A13">
      <w:pPr>
        <w:spacing w:after="0"/>
        <w:rPr>
          <w:b/>
        </w:rPr>
      </w:pPr>
      <w:r>
        <w:rPr>
          <w:b/>
        </w:rPr>
        <w:t xml:space="preserve">1.3. </w:t>
      </w:r>
      <w:r w:rsidR="003F6921" w:rsidRPr="00BC4E3F">
        <w:rPr>
          <w:b/>
        </w:rPr>
        <w:t>Порядок записи на прием к врачу через Интернет.</w:t>
      </w:r>
      <w:r w:rsidR="00DB69D7" w:rsidRPr="00BC4E3F">
        <w:rPr>
          <w:b/>
        </w:rPr>
        <w:t xml:space="preserve"> </w:t>
      </w:r>
    </w:p>
    <w:p w14:paraId="5E593EA7" w14:textId="77777777" w:rsidR="00DB69D7" w:rsidRDefault="003F6921" w:rsidP="00FA6A13">
      <w:pPr>
        <w:spacing w:after="0"/>
      </w:pPr>
      <w:r>
        <w:t>Запись на прием к врачу через сеть Интернет доступна гражданину через сайт клиники.</w:t>
      </w:r>
      <w:r w:rsidR="00DB69D7">
        <w:t xml:space="preserve"> </w:t>
      </w:r>
      <w:r w:rsidR="00BC4E3F" w:rsidRPr="00BC4E3F">
        <w:t>При записи пациентом на прием к врачу через сайт Клиники</w:t>
      </w:r>
      <w:r w:rsidR="00BC4E3F">
        <w:t xml:space="preserve"> или Приложение</w:t>
      </w:r>
      <w:r w:rsidR="00BC4E3F" w:rsidRPr="00BC4E3F">
        <w:t>, пациент самостоятельно выбирает нужного врача и удобные да</w:t>
      </w:r>
      <w:r w:rsidR="00BC4E3F">
        <w:t xml:space="preserve">ту, время для посещения Клиники, после </w:t>
      </w:r>
      <w:r w:rsidR="00BC4E3F">
        <w:lastRenderedPageBreak/>
        <w:t xml:space="preserve">подтверждения записи Пациентом на сайте или в Приложении ему приходит СМС-оповещение с указанием даты и времени посещения Клиники. </w:t>
      </w:r>
    </w:p>
    <w:p w14:paraId="20C56E01" w14:textId="77777777" w:rsidR="00BC4E3F" w:rsidRDefault="00BC4E3F" w:rsidP="00FA6A13">
      <w:pPr>
        <w:spacing w:after="0"/>
      </w:pPr>
    </w:p>
    <w:p w14:paraId="5119CDF7" w14:textId="77777777" w:rsidR="003F6921" w:rsidRPr="00BC4E3F" w:rsidRDefault="00BC4E3F" w:rsidP="00FA6A13">
      <w:pPr>
        <w:spacing w:after="0"/>
        <w:rPr>
          <w:b/>
        </w:rPr>
      </w:pPr>
      <w:r>
        <w:rPr>
          <w:b/>
        </w:rPr>
        <w:t xml:space="preserve">1.4. </w:t>
      </w:r>
      <w:r w:rsidR="003F6921" w:rsidRPr="00BC4E3F">
        <w:rPr>
          <w:b/>
        </w:rPr>
        <w:t>Порядок записи на повторный прием к врачу.</w:t>
      </w:r>
    </w:p>
    <w:p w14:paraId="65FF6002" w14:textId="35EE8CE9" w:rsidR="003F6921" w:rsidRDefault="003F6921" w:rsidP="00FA6A13">
      <w:pPr>
        <w:spacing w:after="0"/>
      </w:pPr>
      <w:r>
        <w:t>Запись на повторный прием или на прием к врачам-специалистам осуществляется через</w:t>
      </w:r>
      <w:r w:rsidR="00E22556">
        <w:t xml:space="preserve"> контактный </w:t>
      </w:r>
      <w:r w:rsidR="00DB69D7">
        <w:t xml:space="preserve">центр по </w:t>
      </w:r>
      <w:r w:rsidR="00DB69D7" w:rsidRPr="003E049B">
        <w:t xml:space="preserve">телефону: </w:t>
      </w:r>
      <w:r w:rsidR="00855143" w:rsidRPr="003E049B">
        <w:t>8 (</w:t>
      </w:r>
      <w:r w:rsidR="003E049B" w:rsidRPr="003E049B">
        <w:t>342</w:t>
      </w:r>
      <w:r w:rsidR="00855143" w:rsidRPr="003E049B">
        <w:t xml:space="preserve">) </w:t>
      </w:r>
      <w:r w:rsidR="003E049B" w:rsidRPr="003E049B">
        <w:t>200</w:t>
      </w:r>
      <w:r w:rsidR="00855143" w:rsidRPr="003E049B">
        <w:t>-</w:t>
      </w:r>
      <w:r w:rsidR="003E049B" w:rsidRPr="003E049B">
        <w:t>88</w:t>
      </w:r>
      <w:r w:rsidR="00855143" w:rsidRPr="003E049B">
        <w:t>-</w:t>
      </w:r>
      <w:r w:rsidR="003E049B" w:rsidRPr="003E049B">
        <w:t>28</w:t>
      </w:r>
      <w:r w:rsidR="00DB69D7" w:rsidRPr="003E049B">
        <w:t>, сайт</w:t>
      </w:r>
      <w:r w:rsidR="00DB69D7" w:rsidRPr="00DB69D7">
        <w:t xml:space="preserve">: </w:t>
      </w:r>
      <w:hyperlink r:id="rId7" w:history="1">
        <w:r w:rsidR="003E049B" w:rsidRPr="00D81EAA">
          <w:rPr>
            <w:rStyle w:val="a9"/>
          </w:rPr>
          <w:t>https://perm.fomin-clinic.ru</w:t>
        </w:r>
      </w:hyperlink>
      <w:r w:rsidR="003E049B">
        <w:rPr>
          <w:rStyle w:val="a9"/>
        </w:rPr>
        <w:t xml:space="preserve">, </w:t>
      </w:r>
      <w:r w:rsidR="00DB69D7" w:rsidRPr="00DB69D7">
        <w:t>регистратуру клиники или приложение «Клиника Фомина»</w:t>
      </w:r>
      <w:r>
        <w:t>.</w:t>
      </w:r>
    </w:p>
    <w:p w14:paraId="1113206B" w14:textId="77777777" w:rsidR="00BC4E3F" w:rsidRDefault="00BC4E3F" w:rsidP="00FA6A13">
      <w:pPr>
        <w:spacing w:after="0"/>
      </w:pPr>
    </w:p>
    <w:p w14:paraId="25CF6DBB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 xml:space="preserve">1.5. </w:t>
      </w:r>
      <w:r w:rsidR="003F6921" w:rsidRPr="00BC4E3F">
        <w:rPr>
          <w:b/>
        </w:rPr>
        <w:t>Порядок обработки листа ожидания.</w:t>
      </w:r>
    </w:p>
    <w:p w14:paraId="21B17601" w14:textId="77777777" w:rsidR="003F6921" w:rsidRDefault="003F6921" w:rsidP="00FA6A13">
      <w:pPr>
        <w:spacing w:after="0"/>
      </w:pPr>
      <w:r>
        <w:t>При отсутствии в расписании свободных слотов на прием гражданам предоставляется</w:t>
      </w:r>
      <w:r w:rsidR="00DB69D7">
        <w:t xml:space="preserve"> </w:t>
      </w:r>
      <w:r>
        <w:t>возможность оставить заявку на запись на прием в листе ожидания через администратора</w:t>
      </w:r>
      <w:r w:rsidR="00DB69D7">
        <w:t xml:space="preserve"> </w:t>
      </w:r>
      <w:r>
        <w:t>контакт</w:t>
      </w:r>
      <w:r w:rsidR="00E22556">
        <w:t>ного</w:t>
      </w:r>
      <w:r>
        <w:t xml:space="preserve"> центра. Лист ожидания обрабатывается администратором контакт</w:t>
      </w:r>
      <w:r w:rsidR="00E22556">
        <w:t>ного</w:t>
      </w:r>
      <w:r>
        <w:t xml:space="preserve"> центра с целью</w:t>
      </w:r>
      <w:r w:rsidR="00DB69D7">
        <w:t xml:space="preserve"> </w:t>
      </w:r>
      <w:r>
        <w:t>выявления свободных слотов в расписании врача.</w:t>
      </w:r>
    </w:p>
    <w:p w14:paraId="3008BA63" w14:textId="77777777" w:rsidR="003F6921" w:rsidRDefault="003F6921" w:rsidP="00FA6A13">
      <w:pPr>
        <w:spacing w:after="0"/>
      </w:pPr>
      <w:r>
        <w:t>Администратор контакт</w:t>
      </w:r>
      <w:r w:rsidR="00E22556">
        <w:t>ного</w:t>
      </w:r>
      <w:r>
        <w:t xml:space="preserve"> центра:</w:t>
      </w:r>
    </w:p>
    <w:p w14:paraId="59E34061" w14:textId="77777777" w:rsidR="003F6921" w:rsidRDefault="003F6921" w:rsidP="00FA6A13">
      <w:pPr>
        <w:spacing w:after="0"/>
      </w:pPr>
      <w:r>
        <w:t>- просматривает записи в листе ожидания.</w:t>
      </w:r>
    </w:p>
    <w:p w14:paraId="7E29AFF6" w14:textId="77777777" w:rsidR="003F6921" w:rsidRDefault="003F6921" w:rsidP="00FA6A13">
      <w:pPr>
        <w:spacing w:after="0"/>
      </w:pPr>
      <w:r>
        <w:t>- подбирает в расписании свободные слоты для записи, сравнивая с листом ожидания.</w:t>
      </w:r>
    </w:p>
    <w:p w14:paraId="205071B2" w14:textId="77777777" w:rsidR="003F6921" w:rsidRDefault="003F6921" w:rsidP="00FA6A13">
      <w:pPr>
        <w:spacing w:after="0"/>
      </w:pPr>
      <w:r>
        <w:t>- созванивается с гражданином для информирования о наличии свободных слотов записи</w:t>
      </w:r>
      <w:r w:rsidR="00BC4E3F">
        <w:t xml:space="preserve"> </w:t>
      </w:r>
      <w:r>
        <w:t>на прием к врачу (точную дату и время).</w:t>
      </w:r>
    </w:p>
    <w:p w14:paraId="492680EC" w14:textId="77777777" w:rsidR="00715786" w:rsidRDefault="003F6921" w:rsidP="00FA6A13">
      <w:pPr>
        <w:spacing w:after="0"/>
      </w:pPr>
      <w:r>
        <w:t>- записывает пациента из листа ожидания в удобное для него время (оговоренное по</w:t>
      </w:r>
      <w:r w:rsidR="00BC4E3F">
        <w:t xml:space="preserve"> </w:t>
      </w:r>
      <w:r>
        <w:t>телефону) на прием к врачу.</w:t>
      </w:r>
    </w:p>
    <w:p w14:paraId="652CAD9B" w14:textId="77777777" w:rsidR="00DB69D7" w:rsidRDefault="00DB69D7" w:rsidP="00FA6A13">
      <w:pPr>
        <w:spacing w:after="0"/>
        <w:rPr>
          <w:b/>
        </w:rPr>
      </w:pPr>
    </w:p>
    <w:p w14:paraId="7E0D0545" w14:textId="77777777" w:rsidR="00BC4E3F" w:rsidRDefault="00BC4E3F" w:rsidP="00BC4E3F">
      <w:pPr>
        <w:spacing w:after="0"/>
      </w:pPr>
      <w:r>
        <w:tab/>
        <w:t>Руководители медицинских организаций принимают меры по обеспечению приема и оказанию необходимой медицинской помощи.</w:t>
      </w:r>
    </w:p>
    <w:p w14:paraId="549032D5" w14:textId="77777777" w:rsidR="00BC4E3F" w:rsidRPr="00BC4E3F" w:rsidRDefault="00BC4E3F" w:rsidP="00BC4E3F">
      <w:pPr>
        <w:spacing w:after="0"/>
        <w:rPr>
          <w:u w:val="single"/>
        </w:rPr>
      </w:pPr>
      <w:r>
        <w:tab/>
      </w:r>
      <w:r w:rsidRPr="00BC4E3F">
        <w:rPr>
          <w:u w:val="single"/>
        </w:rPr>
        <w:t>Предоставление в медицинских организациях гражданам первичной медико-санитарной помощи по экстренным показаниям осуществляется без предварительной записи и без очереди независимо от записи в медицинскую организацию.</w:t>
      </w:r>
    </w:p>
    <w:p w14:paraId="3AFAFE81" w14:textId="77777777" w:rsidR="00BC4E3F" w:rsidRPr="00BC4E3F" w:rsidRDefault="00BC4E3F" w:rsidP="00BC4E3F">
      <w:pPr>
        <w:spacing w:after="0"/>
        <w:rPr>
          <w:u w:val="single"/>
        </w:rPr>
      </w:pPr>
      <w:r w:rsidRPr="00BC4E3F">
        <w:rPr>
          <w:u w:val="single"/>
        </w:rPr>
        <w:tab/>
        <w:t>Экстренная консультация врача-специалиста по медицинским показаниям осуществляется незамедлительно.</w:t>
      </w:r>
    </w:p>
    <w:p w14:paraId="4A026EA2" w14:textId="77777777" w:rsidR="00BC4E3F" w:rsidRDefault="00BC4E3F" w:rsidP="00FA6A13">
      <w:pPr>
        <w:spacing w:after="0"/>
        <w:rPr>
          <w:b/>
        </w:rPr>
      </w:pPr>
    </w:p>
    <w:sectPr w:rsidR="00BC4E3F" w:rsidSect="00DB69D7">
      <w:headerReference w:type="default" r:id="rId8"/>
      <w:pgSz w:w="11906" w:h="16838"/>
      <w:pgMar w:top="1134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CBE9B" w14:textId="77777777" w:rsidR="00006DB1" w:rsidRDefault="00006DB1" w:rsidP="00FA6A13">
      <w:pPr>
        <w:spacing w:after="0"/>
      </w:pPr>
      <w:r>
        <w:separator/>
      </w:r>
    </w:p>
  </w:endnote>
  <w:endnote w:type="continuationSeparator" w:id="0">
    <w:p w14:paraId="7C649C54" w14:textId="77777777" w:rsidR="00006DB1" w:rsidRDefault="00006DB1" w:rsidP="00FA6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6BD67" w14:textId="77777777" w:rsidR="00006DB1" w:rsidRDefault="00006DB1" w:rsidP="00FA6A13">
      <w:pPr>
        <w:spacing w:after="0"/>
      </w:pPr>
      <w:r>
        <w:separator/>
      </w:r>
    </w:p>
  </w:footnote>
  <w:footnote w:type="continuationSeparator" w:id="0">
    <w:p w14:paraId="25A0427F" w14:textId="77777777" w:rsidR="00006DB1" w:rsidRDefault="00006DB1" w:rsidP="00FA6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C0F7" w14:textId="77777777" w:rsidR="00FA6A13" w:rsidRPr="00FA6A13" w:rsidRDefault="00FA6A13" w:rsidP="00FA6A13">
    <w:pPr>
      <w:pStyle w:val="a3"/>
      <w:tabs>
        <w:tab w:val="clear" w:pos="9355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128C7"/>
    <w:multiLevelType w:val="hybridMultilevel"/>
    <w:tmpl w:val="4A24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92568"/>
    <w:multiLevelType w:val="hybridMultilevel"/>
    <w:tmpl w:val="86E6A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2835"/>
    <w:multiLevelType w:val="hybridMultilevel"/>
    <w:tmpl w:val="8CD2D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21"/>
    <w:rsid w:val="00006DB1"/>
    <w:rsid w:val="000446DB"/>
    <w:rsid w:val="000B0422"/>
    <w:rsid w:val="00107566"/>
    <w:rsid w:val="001E784C"/>
    <w:rsid w:val="001F20A6"/>
    <w:rsid w:val="00204EB3"/>
    <w:rsid w:val="00214AC4"/>
    <w:rsid w:val="002550A5"/>
    <w:rsid w:val="00270FA3"/>
    <w:rsid w:val="00297A17"/>
    <w:rsid w:val="002D0D3C"/>
    <w:rsid w:val="003351B9"/>
    <w:rsid w:val="003420B8"/>
    <w:rsid w:val="003440AE"/>
    <w:rsid w:val="00351F4F"/>
    <w:rsid w:val="003D66DB"/>
    <w:rsid w:val="003E049B"/>
    <w:rsid w:val="003F6921"/>
    <w:rsid w:val="00453122"/>
    <w:rsid w:val="00455B5E"/>
    <w:rsid w:val="00507122"/>
    <w:rsid w:val="00522307"/>
    <w:rsid w:val="00587915"/>
    <w:rsid w:val="005B7C44"/>
    <w:rsid w:val="005E22C8"/>
    <w:rsid w:val="005F67E3"/>
    <w:rsid w:val="00610C43"/>
    <w:rsid w:val="006D6E1D"/>
    <w:rsid w:val="00710F8A"/>
    <w:rsid w:val="00715786"/>
    <w:rsid w:val="00741176"/>
    <w:rsid w:val="007767DF"/>
    <w:rsid w:val="007E4107"/>
    <w:rsid w:val="007F1C39"/>
    <w:rsid w:val="007F1FE9"/>
    <w:rsid w:val="008501A4"/>
    <w:rsid w:val="00855143"/>
    <w:rsid w:val="008635DB"/>
    <w:rsid w:val="00874F77"/>
    <w:rsid w:val="008C56CC"/>
    <w:rsid w:val="008D178B"/>
    <w:rsid w:val="008D56FA"/>
    <w:rsid w:val="00960EBF"/>
    <w:rsid w:val="009A257D"/>
    <w:rsid w:val="009A594B"/>
    <w:rsid w:val="009F7EC8"/>
    <w:rsid w:val="00A357A1"/>
    <w:rsid w:val="00A83FA9"/>
    <w:rsid w:val="00B228FF"/>
    <w:rsid w:val="00B2478D"/>
    <w:rsid w:val="00B42141"/>
    <w:rsid w:val="00B55D54"/>
    <w:rsid w:val="00BC4E3F"/>
    <w:rsid w:val="00C313EC"/>
    <w:rsid w:val="00C61650"/>
    <w:rsid w:val="00CA7D70"/>
    <w:rsid w:val="00CC6DD1"/>
    <w:rsid w:val="00CF2660"/>
    <w:rsid w:val="00D432AB"/>
    <w:rsid w:val="00D50103"/>
    <w:rsid w:val="00D675B5"/>
    <w:rsid w:val="00DB69D7"/>
    <w:rsid w:val="00DE02A5"/>
    <w:rsid w:val="00E22556"/>
    <w:rsid w:val="00E3614B"/>
    <w:rsid w:val="00E65DFD"/>
    <w:rsid w:val="00E80DBA"/>
    <w:rsid w:val="00E8151C"/>
    <w:rsid w:val="00EC306E"/>
    <w:rsid w:val="00F2048C"/>
    <w:rsid w:val="00F24980"/>
    <w:rsid w:val="00F728A4"/>
    <w:rsid w:val="00F93658"/>
    <w:rsid w:val="00F95A7F"/>
    <w:rsid w:val="00FA6A13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C376"/>
  <w15:chartTrackingRefBased/>
  <w15:docId w15:val="{207A0507-AED7-4202-A66F-DB41C43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6A13"/>
  </w:style>
  <w:style w:type="paragraph" w:styleId="a5">
    <w:name w:val="footer"/>
    <w:basedOn w:val="a"/>
    <w:link w:val="a6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6A13"/>
  </w:style>
  <w:style w:type="table" w:styleId="a7">
    <w:name w:val="Table Grid"/>
    <w:basedOn w:val="a1"/>
    <w:uiPriority w:val="39"/>
    <w:rsid w:val="00FA6A13"/>
    <w:pPr>
      <w:spacing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A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9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0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3351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rm.fomin-clin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6109</Characters>
  <Application>Microsoft Office Word</Application>
  <DocSecurity>0</DocSecurity>
  <Lines>210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2023-01-25T15:04:00Z</cp:lastPrinted>
  <dcterms:created xsi:type="dcterms:W3CDTF">2025-07-18T07:07:00Z</dcterms:created>
  <dcterms:modified xsi:type="dcterms:W3CDTF">2025-07-18T07:07:00Z</dcterms:modified>
</cp:coreProperties>
</file>